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6839" w14:textId="1CDE3844" w:rsidR="000E0294" w:rsidRPr="00F057CC" w:rsidRDefault="000E0294" w:rsidP="000E0294">
      <w:pPr>
        <w:jc w:val="center"/>
        <w:rPr>
          <w:rFonts w:ascii="Arial" w:hAnsi="Arial" w:cs="Arial"/>
          <w:b/>
          <w:sz w:val="20"/>
          <w:szCs w:val="20"/>
        </w:rPr>
      </w:pPr>
      <w:r w:rsidRPr="00F057CC">
        <w:rPr>
          <w:rFonts w:ascii="Arial" w:hAnsi="Arial" w:cs="Arial"/>
          <w:b/>
          <w:sz w:val="20"/>
          <w:szCs w:val="20"/>
        </w:rPr>
        <w:t>GALILEO ONLINE HOOFDSTUK 1 T/M 2</w:t>
      </w:r>
      <w:r w:rsidR="00DC4791">
        <w:rPr>
          <w:rFonts w:ascii="Arial" w:hAnsi="Arial" w:cs="Arial"/>
          <w:b/>
          <w:sz w:val="20"/>
          <w:szCs w:val="20"/>
        </w:rPr>
        <w:t>4</w:t>
      </w:r>
    </w:p>
    <w:p w14:paraId="1A990284" w14:textId="77777777" w:rsidR="000E0294" w:rsidRPr="00F057CC" w:rsidRDefault="000E0294" w:rsidP="000E0294">
      <w:pPr>
        <w:spacing w:before="240" w:after="0" w:line="240" w:lineRule="auto"/>
        <w:rPr>
          <w:rFonts w:ascii="Arial" w:hAnsi="Arial" w:cs="Arial"/>
          <w:b/>
          <w:sz w:val="20"/>
          <w:szCs w:val="20"/>
          <w:u w:val="single"/>
        </w:rPr>
      </w:pPr>
      <w:r w:rsidRPr="00F057CC">
        <w:rPr>
          <w:rFonts w:ascii="Arial" w:hAnsi="Arial" w:cs="Arial"/>
          <w:b/>
          <w:sz w:val="20"/>
          <w:szCs w:val="20"/>
          <w:u w:val="single"/>
        </w:rPr>
        <w:t>Case 1</w:t>
      </w:r>
    </w:p>
    <w:p w14:paraId="7B024815" w14:textId="77777777" w:rsidR="000E0294" w:rsidRPr="00F057CC" w:rsidRDefault="000E0294" w:rsidP="000E0294">
      <w:pPr>
        <w:spacing w:after="0" w:line="240" w:lineRule="auto"/>
        <w:rPr>
          <w:rFonts w:ascii="Arial" w:hAnsi="Arial" w:cs="Arial"/>
          <w:b/>
          <w:sz w:val="20"/>
          <w:szCs w:val="20"/>
          <w:u w:val="single"/>
        </w:rPr>
      </w:pPr>
    </w:p>
    <w:p w14:paraId="21944E6F"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Mevrouw J van Dalen wil op reis naar New York John F. Kennedy. Zij wil vertrekken vanaf Amsterdam op 13 juni met DL om ongeveer 10.45 uur. Boek een stoel in de Y-klasse. De retourvlucht met American Airlines boek je op 17 juni met vertrek om ongeveer 18.30 uur in de Y-klasse.</w:t>
      </w:r>
    </w:p>
    <w:p w14:paraId="5191B517" w14:textId="77777777" w:rsidR="000E0294" w:rsidRPr="001979A0" w:rsidRDefault="000E0294" w:rsidP="000E0294">
      <w:pPr>
        <w:spacing w:after="0" w:line="240" w:lineRule="auto"/>
        <w:rPr>
          <w:rFonts w:ascii="Arial" w:hAnsi="Arial" w:cs="Arial"/>
          <w:b/>
          <w:color w:val="FF0000"/>
          <w:sz w:val="20"/>
          <w:szCs w:val="20"/>
          <w:u w:val="single"/>
        </w:rPr>
      </w:pPr>
    </w:p>
    <w:p w14:paraId="5DDD191B"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Het ticket dient op 19 mei uitgeprint te worden. Mevrouw heeft een frequent flyerpass van TWA met nummer 800600400. Mevrouw is vegetarisch.</w:t>
      </w:r>
    </w:p>
    <w:p w14:paraId="06191447"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Het ticket moet op 5 juni worden afgeleverd in hotel Holiday Inn in Amsterdam, kamernummer 500.</w:t>
      </w:r>
    </w:p>
    <w:p w14:paraId="0B2B97C0"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Het privé telefoonnummer van mevrouw is in Amsterdam: 020-1000123.</w:t>
      </w:r>
    </w:p>
    <w:p w14:paraId="22695DD2"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Je werkt bij reisbureau Holiday Land in Amsterdam, telefoonnummer 020-8000789.</w:t>
      </w:r>
    </w:p>
    <w:p w14:paraId="3F40F630"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Mw van Dalen boekt zelf deze reis.</w:t>
      </w:r>
    </w:p>
    <w:p w14:paraId="3A31726B" w14:textId="77777777" w:rsidR="000E0294" w:rsidRPr="00F057CC" w:rsidRDefault="000E0294" w:rsidP="000E0294">
      <w:pPr>
        <w:rPr>
          <w:rFonts w:ascii="Arial" w:hAnsi="Arial" w:cs="Arial"/>
          <w:sz w:val="20"/>
          <w:szCs w:val="20"/>
        </w:rPr>
      </w:pPr>
    </w:p>
    <w:p w14:paraId="15FF4AB1" w14:textId="77777777" w:rsidR="000E0294" w:rsidRPr="00F057CC" w:rsidRDefault="000E0294" w:rsidP="000E0294">
      <w:pPr>
        <w:rPr>
          <w:rFonts w:ascii="Arial" w:hAnsi="Arial" w:cs="Arial"/>
          <w:sz w:val="20"/>
          <w:szCs w:val="20"/>
        </w:rPr>
      </w:pPr>
      <w:r w:rsidRPr="00F057CC">
        <w:rPr>
          <w:rFonts w:ascii="Arial" w:hAnsi="Arial" w:cs="Arial"/>
          <w:sz w:val="20"/>
          <w:szCs w:val="20"/>
        </w:rPr>
        <w:t>Sluit de boeking af, nadat je alle verplichte velden hebt ingevoerd en noteer het PNR-nummer.</w:t>
      </w:r>
    </w:p>
    <w:p w14:paraId="7DE11747" w14:textId="77777777" w:rsidR="000E0294" w:rsidRPr="00F057CC" w:rsidRDefault="000E0294" w:rsidP="000E0294">
      <w:pPr>
        <w:rPr>
          <w:rFonts w:ascii="Arial" w:hAnsi="Arial" w:cs="Arial"/>
          <w:sz w:val="20"/>
          <w:szCs w:val="20"/>
        </w:rPr>
      </w:pPr>
      <w:r w:rsidRPr="00F057CC">
        <w:rPr>
          <w:rFonts w:ascii="Arial" w:hAnsi="Arial" w:cs="Arial"/>
          <w:sz w:val="20"/>
          <w:szCs w:val="20"/>
        </w:rPr>
        <w:t>PNR-nummer ……………………………….</w:t>
      </w:r>
    </w:p>
    <w:p w14:paraId="3F46FABA" w14:textId="77777777" w:rsidR="000E0294" w:rsidRPr="001979A0" w:rsidRDefault="000E0294" w:rsidP="000E0294">
      <w:pPr>
        <w:spacing w:after="0" w:line="240" w:lineRule="auto"/>
        <w:rPr>
          <w:rFonts w:ascii="Arial" w:hAnsi="Arial" w:cs="Arial"/>
          <w:color w:val="FF0000"/>
          <w:sz w:val="20"/>
          <w:szCs w:val="20"/>
        </w:rPr>
      </w:pPr>
    </w:p>
    <w:p w14:paraId="210D75D5" w14:textId="77777777" w:rsidR="000E0294" w:rsidRPr="00F057CC" w:rsidRDefault="000E0294" w:rsidP="000E0294">
      <w:pPr>
        <w:spacing w:after="0" w:line="240" w:lineRule="auto"/>
        <w:rPr>
          <w:rFonts w:ascii="Arial" w:hAnsi="Arial" w:cs="Arial"/>
          <w:b/>
          <w:sz w:val="20"/>
          <w:szCs w:val="20"/>
          <w:u w:val="single"/>
        </w:rPr>
      </w:pPr>
      <w:r w:rsidRPr="00F057CC">
        <w:rPr>
          <w:rFonts w:ascii="Arial" w:hAnsi="Arial" w:cs="Arial"/>
          <w:b/>
          <w:sz w:val="20"/>
          <w:szCs w:val="20"/>
          <w:u w:val="single"/>
        </w:rPr>
        <w:t>Case 2</w:t>
      </w:r>
    </w:p>
    <w:p w14:paraId="1C6E3211" w14:textId="77777777" w:rsidR="000E0294" w:rsidRPr="00F057CC" w:rsidRDefault="000E0294" w:rsidP="000E0294">
      <w:pPr>
        <w:spacing w:after="0" w:line="240" w:lineRule="auto"/>
        <w:rPr>
          <w:rFonts w:ascii="Arial" w:hAnsi="Arial" w:cs="Arial"/>
          <w:b/>
          <w:sz w:val="20"/>
          <w:szCs w:val="20"/>
          <w:u w:val="single"/>
        </w:rPr>
      </w:pPr>
    </w:p>
    <w:p w14:paraId="4A8366CE"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Mevrouw G van den Houten gaat samen met haar dochter Karlijn, geboren op 12 juli 2013 op reis. Zij willen op 15 juli de eerste vlucht van Amsterdam naar Londen Heathrow met de KLM. Vraag de availability op in de link van de KLM en boek de vlucht in de M klasse.</w:t>
      </w:r>
    </w:p>
    <w:p w14:paraId="2E0BC241"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Op 20 juli willen zij doorvliegen naar Madrid, vertrek rond 14.15 uur. Boek deze vlucht in de M-klasse van de BA vlucht.</w:t>
      </w:r>
    </w:p>
    <w:p w14:paraId="14281427"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Vervolgens reizen zij op 21 juli van Madrid terug naar Londen Heathrow, aankomst in Londen om 13.30 uur. Boek deze vlucht in de M-klasse.</w:t>
      </w:r>
    </w:p>
    <w:p w14:paraId="6099DC28"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Je werkt bij reisbureau TQ3, telefoonnummer 020-1002003. Het telefoonnummer van de familie is 020-4738876. Mevrouw van den Houten zal de reis per cheque betalen. Het ticket wordt geprint op 12 juli.</w:t>
      </w:r>
    </w:p>
    <w:p w14:paraId="099FC905"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Noteer in de boeking dat de klant nog geadviseerd dient te worden over de autohuur ( in het Engels).</w:t>
      </w:r>
    </w:p>
    <w:p w14:paraId="51EF7A2A"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Mevrouw van den Houten heeft een frequent flyerpass van British Airways, nummer  5689214.</w:t>
      </w:r>
    </w:p>
    <w:p w14:paraId="6B2E83AF"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Vraag voor het dochtertje een kindermaaltijd aan (code CHML).</w:t>
      </w:r>
    </w:p>
    <w:p w14:paraId="727EB606" w14:textId="77777777" w:rsidR="000E0294" w:rsidRPr="00F057CC" w:rsidRDefault="000E0294" w:rsidP="000E0294">
      <w:pPr>
        <w:spacing w:after="0" w:line="240" w:lineRule="auto"/>
        <w:rPr>
          <w:rFonts w:ascii="Arial" w:hAnsi="Arial" w:cs="Arial"/>
          <w:sz w:val="20"/>
          <w:szCs w:val="20"/>
        </w:rPr>
      </w:pPr>
      <w:r w:rsidRPr="00F057CC">
        <w:rPr>
          <w:rFonts w:ascii="Arial" w:hAnsi="Arial" w:cs="Arial"/>
          <w:sz w:val="20"/>
          <w:szCs w:val="20"/>
        </w:rPr>
        <w:t>Dhr. van den Houten boekt deze reis voor zijn vrouw en dochter</w:t>
      </w:r>
    </w:p>
    <w:p w14:paraId="021A024A" w14:textId="77777777" w:rsidR="000E0294" w:rsidRPr="00F057CC" w:rsidRDefault="000E0294" w:rsidP="000E0294">
      <w:pPr>
        <w:rPr>
          <w:rFonts w:ascii="Arial" w:hAnsi="Arial" w:cs="Arial"/>
          <w:sz w:val="20"/>
          <w:szCs w:val="20"/>
        </w:rPr>
      </w:pPr>
    </w:p>
    <w:p w14:paraId="3AD678F8" w14:textId="7A25ECFF" w:rsidR="000E0294" w:rsidRDefault="000E0294" w:rsidP="000E0294">
      <w:pPr>
        <w:rPr>
          <w:rFonts w:ascii="Arial" w:hAnsi="Arial" w:cs="Arial"/>
          <w:sz w:val="20"/>
          <w:szCs w:val="20"/>
        </w:rPr>
      </w:pPr>
      <w:r w:rsidRPr="00F057CC">
        <w:rPr>
          <w:rFonts w:ascii="Arial" w:hAnsi="Arial" w:cs="Arial"/>
          <w:sz w:val="20"/>
          <w:szCs w:val="20"/>
        </w:rPr>
        <w:t>Sluit de boeking af, nadat je alle verplichte velden hebt ingevoerd en noteer het PNR-nummer.</w:t>
      </w:r>
    </w:p>
    <w:p w14:paraId="27B80697" w14:textId="2D35599B" w:rsidR="004A5B42" w:rsidRPr="00C97537" w:rsidRDefault="004A5B42" w:rsidP="004A5B42">
      <w:pPr>
        <w:rPr>
          <w:rFonts w:ascii="Arial" w:hAnsi="Arial" w:cs="Arial"/>
          <w:sz w:val="20"/>
          <w:szCs w:val="20"/>
        </w:rPr>
      </w:pPr>
      <w:r w:rsidRPr="00C97537">
        <w:rPr>
          <w:rFonts w:ascii="Arial" w:hAnsi="Arial" w:cs="Arial"/>
          <w:sz w:val="20"/>
          <w:szCs w:val="20"/>
        </w:rPr>
        <w:t xml:space="preserve">Roep de fare display op van de route Amsterdam – </w:t>
      </w:r>
      <w:r w:rsidR="00C97537">
        <w:rPr>
          <w:rFonts w:ascii="Arial" w:hAnsi="Arial" w:cs="Arial"/>
          <w:sz w:val="20"/>
          <w:szCs w:val="20"/>
        </w:rPr>
        <w:t>London Heat</w:t>
      </w:r>
      <w:r w:rsidR="007A7B5C">
        <w:rPr>
          <w:rFonts w:ascii="Arial" w:hAnsi="Arial" w:cs="Arial"/>
          <w:sz w:val="20"/>
          <w:szCs w:val="20"/>
        </w:rPr>
        <w:t>hrow</w:t>
      </w:r>
    </w:p>
    <w:p w14:paraId="59E19C1B" w14:textId="77777777" w:rsidR="004A5B42" w:rsidRPr="00C97537" w:rsidRDefault="004A5B42" w:rsidP="004A5B42">
      <w:pPr>
        <w:rPr>
          <w:rFonts w:ascii="Arial" w:hAnsi="Arial" w:cs="Arial"/>
          <w:sz w:val="20"/>
          <w:szCs w:val="20"/>
        </w:rPr>
      </w:pPr>
      <w:r w:rsidRPr="00C97537">
        <w:rPr>
          <w:rFonts w:ascii="Arial" w:hAnsi="Arial" w:cs="Arial"/>
          <w:sz w:val="20"/>
          <w:szCs w:val="20"/>
        </w:rPr>
        <w:t>Wat kost deze vlucht met KLM? ……………</w:t>
      </w:r>
    </w:p>
    <w:p w14:paraId="50EBA2C1" w14:textId="77777777" w:rsidR="000E0294" w:rsidRPr="00F057CC" w:rsidRDefault="000E0294" w:rsidP="000E0294">
      <w:pPr>
        <w:rPr>
          <w:rFonts w:ascii="Arial" w:hAnsi="Arial" w:cs="Arial"/>
          <w:sz w:val="20"/>
          <w:szCs w:val="20"/>
        </w:rPr>
      </w:pPr>
      <w:r w:rsidRPr="00F057CC">
        <w:rPr>
          <w:rFonts w:ascii="Arial" w:hAnsi="Arial" w:cs="Arial"/>
          <w:sz w:val="20"/>
          <w:szCs w:val="20"/>
        </w:rPr>
        <w:t>PNR-nummer ……………………………….</w:t>
      </w:r>
    </w:p>
    <w:p w14:paraId="7ACF9CBA" w14:textId="77777777" w:rsidR="000E0294" w:rsidRPr="001979A0" w:rsidRDefault="000E0294" w:rsidP="000E0294">
      <w:pPr>
        <w:spacing w:after="0" w:line="240" w:lineRule="auto"/>
        <w:rPr>
          <w:rFonts w:ascii="Arial" w:hAnsi="Arial" w:cs="Arial"/>
          <w:color w:val="FF0000"/>
          <w:sz w:val="20"/>
          <w:szCs w:val="20"/>
        </w:rPr>
      </w:pPr>
      <w:r w:rsidRPr="001979A0">
        <w:rPr>
          <w:rFonts w:ascii="Arial" w:hAnsi="Arial" w:cs="Arial"/>
          <w:color w:val="FF0000"/>
          <w:sz w:val="20"/>
          <w:szCs w:val="20"/>
        </w:rPr>
        <w:t>.</w:t>
      </w:r>
    </w:p>
    <w:p w14:paraId="09BC8AE1" w14:textId="77777777" w:rsidR="000E0294" w:rsidRPr="009853F0" w:rsidRDefault="000E0294" w:rsidP="000E0294">
      <w:pPr>
        <w:tabs>
          <w:tab w:val="left" w:pos="1260"/>
        </w:tabs>
        <w:spacing w:after="0" w:line="240" w:lineRule="auto"/>
        <w:rPr>
          <w:rFonts w:ascii="Arial" w:hAnsi="Arial" w:cs="Arial"/>
          <w:b/>
          <w:sz w:val="20"/>
          <w:szCs w:val="20"/>
          <w:u w:val="single"/>
        </w:rPr>
      </w:pPr>
      <w:r w:rsidRPr="009853F0">
        <w:rPr>
          <w:rFonts w:ascii="Arial" w:hAnsi="Arial" w:cs="Arial"/>
          <w:b/>
          <w:sz w:val="20"/>
          <w:szCs w:val="20"/>
          <w:u w:val="single"/>
        </w:rPr>
        <w:t>Case 3</w:t>
      </w:r>
    </w:p>
    <w:p w14:paraId="21287E3B" w14:textId="77777777" w:rsidR="000E0294" w:rsidRPr="009853F0" w:rsidRDefault="000E0294" w:rsidP="000E0294">
      <w:pPr>
        <w:spacing w:after="0" w:line="240" w:lineRule="auto"/>
        <w:rPr>
          <w:rFonts w:ascii="Arial" w:hAnsi="Arial" w:cs="Arial"/>
          <w:b/>
          <w:sz w:val="20"/>
          <w:szCs w:val="20"/>
          <w:u w:val="single"/>
        </w:rPr>
      </w:pPr>
    </w:p>
    <w:p w14:paraId="297F6285" w14:textId="5F022959"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t>Mevrouw L Jensen reist samen met haar baby Tim, geboren op 12 maart 20</w:t>
      </w:r>
      <w:r w:rsidR="00FB0ECE">
        <w:rPr>
          <w:rFonts w:ascii="Arial" w:hAnsi="Arial" w:cs="Arial"/>
          <w:sz w:val="20"/>
          <w:szCs w:val="20"/>
        </w:rPr>
        <w:t>2</w:t>
      </w:r>
      <w:r w:rsidR="00DC4791">
        <w:rPr>
          <w:rFonts w:ascii="Arial" w:hAnsi="Arial" w:cs="Arial"/>
          <w:sz w:val="20"/>
          <w:szCs w:val="20"/>
        </w:rPr>
        <w:t>1</w:t>
      </w:r>
      <w:r w:rsidRPr="009853F0">
        <w:rPr>
          <w:rFonts w:ascii="Arial" w:hAnsi="Arial" w:cs="Arial"/>
          <w:sz w:val="20"/>
          <w:szCs w:val="20"/>
        </w:rPr>
        <w:t>, door Europa. Op 10 februari reizen ze van Londen naar Kopenhagen. Vraag de availability op in de link van Scandinavian Airlines. Boek de vlucht in de S-klasse met vertrek rond 11.00 uur.</w:t>
      </w:r>
    </w:p>
    <w:p w14:paraId="16F34DED" w14:textId="77777777"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t xml:space="preserve">Met de auto reizen zij van Denemarken naar Nederland. Op 17 februari nemen zij de terugvlucht van Amsterdam naar Londen Heathrow. Boek de BD-100 in de M-klasse. </w:t>
      </w:r>
    </w:p>
    <w:p w14:paraId="0F014D20" w14:textId="77777777"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t>Mevrouw Jensen heeft een frequent flyerpass van British Midland met nummer 500600900.</w:t>
      </w:r>
    </w:p>
    <w:p w14:paraId="3FF877CD" w14:textId="77777777" w:rsidR="000E0294" w:rsidRPr="009853F0" w:rsidRDefault="000E0294" w:rsidP="000E0294">
      <w:pPr>
        <w:spacing w:after="0" w:line="240" w:lineRule="auto"/>
        <w:rPr>
          <w:rFonts w:ascii="Arial" w:hAnsi="Arial" w:cs="Arial"/>
          <w:sz w:val="20"/>
          <w:szCs w:val="20"/>
          <w:lang w:val="en-US"/>
        </w:rPr>
      </w:pPr>
      <w:r w:rsidRPr="009853F0">
        <w:rPr>
          <w:rFonts w:ascii="Arial" w:hAnsi="Arial" w:cs="Arial"/>
          <w:sz w:val="20"/>
          <w:szCs w:val="20"/>
          <w:lang w:val="en-US"/>
        </w:rPr>
        <w:t>Het huisadres is 123 Cromwell Road, London 28456.</w:t>
      </w:r>
    </w:p>
    <w:p w14:paraId="3A18CFA3" w14:textId="77777777"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t>Het ticket moet op 10 januari worden geprint.</w:t>
      </w:r>
    </w:p>
    <w:p w14:paraId="64E263B9" w14:textId="77777777"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t>Op 11 januari moet het ticket per post naar het huisadres worden gestuurd.</w:t>
      </w:r>
    </w:p>
    <w:p w14:paraId="5C18A34C" w14:textId="77777777"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t>Vraag voor mevrouw Jensen voor de vlucht van Amsterdam naar Londen een vegetarische maaltijd aan.</w:t>
      </w:r>
    </w:p>
    <w:p w14:paraId="383D7473" w14:textId="77777777"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t>Het ticket wordt per creditcard betaald, nummer CA5421 3689 5428 10 met vervaldatum 2012.</w:t>
      </w:r>
    </w:p>
    <w:p w14:paraId="28A93173" w14:textId="77777777"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lastRenderedPageBreak/>
        <w:t>Je werkt bij Holiday Land in Londen, telefoonnummer 0049-6895324.</w:t>
      </w:r>
    </w:p>
    <w:p w14:paraId="7DDAE22A" w14:textId="77777777"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t>Het telefoonnummer van de familie Jensen is 0049-5674898.</w:t>
      </w:r>
    </w:p>
    <w:p w14:paraId="512359D8" w14:textId="77777777" w:rsidR="000E0294" w:rsidRPr="009853F0" w:rsidRDefault="000E0294" w:rsidP="000E0294">
      <w:pPr>
        <w:spacing w:after="0" w:line="240" w:lineRule="auto"/>
        <w:rPr>
          <w:rFonts w:ascii="Arial" w:hAnsi="Arial" w:cs="Arial"/>
          <w:sz w:val="20"/>
          <w:szCs w:val="20"/>
        </w:rPr>
      </w:pPr>
      <w:r w:rsidRPr="009853F0">
        <w:rPr>
          <w:rFonts w:ascii="Arial" w:hAnsi="Arial" w:cs="Arial"/>
          <w:sz w:val="20"/>
          <w:szCs w:val="20"/>
        </w:rPr>
        <w:t>Mevrouw Jensen boekt zelf deze vlucht.</w:t>
      </w:r>
    </w:p>
    <w:p w14:paraId="543AA595" w14:textId="77777777" w:rsidR="000E0294" w:rsidRPr="009853F0" w:rsidRDefault="000E0294" w:rsidP="000E0294">
      <w:pPr>
        <w:rPr>
          <w:rFonts w:ascii="Arial" w:hAnsi="Arial" w:cs="Arial"/>
          <w:sz w:val="20"/>
          <w:szCs w:val="20"/>
        </w:rPr>
      </w:pPr>
      <w:r w:rsidRPr="009853F0">
        <w:rPr>
          <w:rFonts w:ascii="Arial" w:hAnsi="Arial" w:cs="Arial"/>
          <w:sz w:val="20"/>
          <w:szCs w:val="20"/>
        </w:rPr>
        <w:t>Sluit de boeking af, nadat je alle verplichte velden hebt ingevoerd en noteer het PNR-nummer.</w:t>
      </w:r>
    </w:p>
    <w:p w14:paraId="68EF3778" w14:textId="77777777" w:rsidR="000E0294" w:rsidRPr="009853F0" w:rsidRDefault="000E0294" w:rsidP="000E0294">
      <w:pPr>
        <w:rPr>
          <w:rFonts w:ascii="Arial" w:hAnsi="Arial" w:cs="Arial"/>
          <w:sz w:val="20"/>
          <w:szCs w:val="20"/>
        </w:rPr>
      </w:pPr>
      <w:r w:rsidRPr="009853F0">
        <w:rPr>
          <w:rFonts w:ascii="Arial" w:hAnsi="Arial" w:cs="Arial"/>
          <w:sz w:val="20"/>
          <w:szCs w:val="20"/>
        </w:rPr>
        <w:t>PNR-nummer ……………………………….</w:t>
      </w:r>
    </w:p>
    <w:p w14:paraId="3C2FD77A" w14:textId="77777777" w:rsidR="000E0294" w:rsidRPr="001979A0" w:rsidRDefault="000E0294" w:rsidP="000E0294">
      <w:pPr>
        <w:spacing w:after="0" w:line="240" w:lineRule="auto"/>
        <w:rPr>
          <w:rFonts w:ascii="Arial" w:hAnsi="Arial" w:cs="Arial"/>
          <w:color w:val="FF0000"/>
          <w:sz w:val="20"/>
          <w:szCs w:val="20"/>
        </w:rPr>
      </w:pPr>
    </w:p>
    <w:p w14:paraId="126A37D8" w14:textId="77777777" w:rsidR="000E0294" w:rsidRPr="001979A0" w:rsidRDefault="000E0294" w:rsidP="000E0294">
      <w:pPr>
        <w:spacing w:after="0" w:line="240" w:lineRule="auto"/>
        <w:rPr>
          <w:rFonts w:ascii="Arial" w:hAnsi="Arial" w:cs="Arial"/>
          <w:color w:val="FF0000"/>
          <w:sz w:val="20"/>
          <w:szCs w:val="20"/>
        </w:rPr>
      </w:pPr>
    </w:p>
    <w:p w14:paraId="0FED08C0" w14:textId="77777777" w:rsidR="000E0294" w:rsidRPr="0034441A" w:rsidRDefault="000E0294" w:rsidP="000E0294">
      <w:pPr>
        <w:spacing w:after="0" w:line="240" w:lineRule="auto"/>
        <w:rPr>
          <w:rFonts w:ascii="Arial" w:hAnsi="Arial" w:cs="Arial"/>
          <w:b/>
          <w:sz w:val="20"/>
          <w:szCs w:val="20"/>
          <w:u w:val="single"/>
        </w:rPr>
      </w:pPr>
      <w:r w:rsidRPr="0034441A">
        <w:rPr>
          <w:rFonts w:ascii="Arial" w:hAnsi="Arial" w:cs="Arial"/>
          <w:b/>
          <w:sz w:val="20"/>
          <w:szCs w:val="20"/>
          <w:u w:val="single"/>
        </w:rPr>
        <w:t>Case 4</w:t>
      </w:r>
    </w:p>
    <w:p w14:paraId="137578D5"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Dhr. J de Bruin en mevrouw A de Bruin zijn pas getrouwd en gaan op huwelijksreis naar Londen. Op 10 juli vertrekken zij met de KLM naar Londen Heathrow, met de KL-117 in de S klasse. Deze vlucht heb je telefonisch geboekt. Verwerk deze vlucht nu passief in de computer.</w:t>
      </w:r>
    </w:p>
    <w:p w14:paraId="1CA93702"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Op 17 juli vliegen zij rond 19.00 uur terug naar Amsterdam vanaf Londen Heathrow. Vraag de availability op in de link van British Airways. Boek de vlucht in de C-klasse.</w:t>
      </w:r>
    </w:p>
    <w:p w14:paraId="22B000F9"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Vraag voor mevrouw de Bruin een koshere maaltijd aan voor de vlucht van Amsterdam naar Londen. Dhr. de Bruin zit in een rolstoel.</w:t>
      </w:r>
    </w:p>
    <w:p w14:paraId="5522219A"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De vluchten worden cash betaald.</w:t>
      </w:r>
    </w:p>
    <w:p w14:paraId="19700649"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Het ticket moet op 9 juli in het Marriott hotel op Schiphol worden afgeleverd bij kamer 712 voor 16.00 uur.</w:t>
      </w:r>
    </w:p>
    <w:p w14:paraId="79ADE33A"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Je werkt bij Globe reisbureau in Amsterdam,  telefoonnummer: 020-4782439.</w:t>
      </w:r>
    </w:p>
    <w:p w14:paraId="1EF31791"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Dhr. de Bruin is op zijn bedrijf te bereiken op telefoonnummer 020-7753098.</w:t>
      </w:r>
    </w:p>
    <w:p w14:paraId="6EDBD3F0"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Het ticket wordt geprint op 8 juli.</w:t>
      </w:r>
    </w:p>
    <w:p w14:paraId="025E9C39"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De reis wordt geboekt door secretaresse Janine.</w:t>
      </w:r>
    </w:p>
    <w:p w14:paraId="029BD7E8" w14:textId="77777777" w:rsidR="000E0294" w:rsidRPr="0034441A" w:rsidRDefault="000E0294" w:rsidP="000E0294">
      <w:pPr>
        <w:rPr>
          <w:rFonts w:ascii="Arial" w:hAnsi="Arial" w:cs="Arial"/>
          <w:sz w:val="20"/>
          <w:szCs w:val="20"/>
        </w:rPr>
      </w:pPr>
    </w:p>
    <w:p w14:paraId="2FB67E4E" w14:textId="77777777" w:rsidR="000E0294" w:rsidRPr="0034441A" w:rsidRDefault="000E0294" w:rsidP="000E0294">
      <w:pPr>
        <w:rPr>
          <w:rFonts w:ascii="Arial" w:hAnsi="Arial" w:cs="Arial"/>
          <w:sz w:val="20"/>
          <w:szCs w:val="20"/>
        </w:rPr>
      </w:pPr>
      <w:r w:rsidRPr="0034441A">
        <w:rPr>
          <w:rFonts w:ascii="Arial" w:hAnsi="Arial" w:cs="Arial"/>
          <w:sz w:val="20"/>
          <w:szCs w:val="20"/>
        </w:rPr>
        <w:t>PNR-nummer ……………………………….</w:t>
      </w:r>
    </w:p>
    <w:p w14:paraId="07184875" w14:textId="77777777" w:rsidR="000E0294" w:rsidRPr="001979A0" w:rsidRDefault="000E0294" w:rsidP="000E0294">
      <w:pPr>
        <w:spacing w:after="0" w:line="240" w:lineRule="auto"/>
        <w:rPr>
          <w:rFonts w:ascii="Arial" w:hAnsi="Arial" w:cs="Arial"/>
          <w:color w:val="FF0000"/>
          <w:sz w:val="20"/>
          <w:szCs w:val="20"/>
        </w:rPr>
      </w:pPr>
    </w:p>
    <w:p w14:paraId="49A05F55" w14:textId="77777777" w:rsidR="000E0294" w:rsidRPr="001979A0" w:rsidRDefault="000E0294" w:rsidP="000E0294">
      <w:pPr>
        <w:spacing w:after="0" w:line="240" w:lineRule="auto"/>
        <w:rPr>
          <w:rFonts w:ascii="Arial" w:hAnsi="Arial" w:cs="Arial"/>
          <w:color w:val="FF0000"/>
          <w:sz w:val="20"/>
          <w:szCs w:val="20"/>
        </w:rPr>
      </w:pPr>
    </w:p>
    <w:p w14:paraId="28762DE0" w14:textId="77777777" w:rsidR="000E0294" w:rsidRPr="0034441A" w:rsidRDefault="000E0294" w:rsidP="000E0294">
      <w:pPr>
        <w:spacing w:after="0" w:line="240" w:lineRule="auto"/>
        <w:rPr>
          <w:rFonts w:ascii="Arial" w:hAnsi="Arial" w:cs="Arial"/>
          <w:b/>
          <w:sz w:val="20"/>
          <w:szCs w:val="20"/>
          <w:u w:val="single"/>
        </w:rPr>
      </w:pPr>
      <w:r w:rsidRPr="0034441A">
        <w:rPr>
          <w:rFonts w:ascii="Arial" w:hAnsi="Arial" w:cs="Arial"/>
          <w:b/>
          <w:sz w:val="20"/>
          <w:szCs w:val="20"/>
          <w:u w:val="single"/>
        </w:rPr>
        <w:t>Case 5</w:t>
      </w:r>
    </w:p>
    <w:p w14:paraId="58CAB6BA"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De heer J da Silva laat zijn secretaresse mevrouw Svensson de volgende reis boeken.</w:t>
      </w:r>
    </w:p>
    <w:p w14:paraId="73D0DAEE"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19 Juli van Kopenhagen naar Parijs met Scandinavian Airlines vertrek om 09.00 uur. Het vluchtnummer is de SK-563 in de M klasse. Per trein reist de heer da Silva naar Rome. Op 25 juli reist hij van Rome naar Melbourne met Qantas (directe vlucht) in de M-klasse. Op 1 augustus vliegt de heer da Silva van Melbourne naar Londen met British Airways. Boek de vlucht in de H klasse. Neem de vlucht met 2 tussenstops.</w:t>
      </w:r>
    </w:p>
    <w:p w14:paraId="2E6BC2BD"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Telefonisch heb je de laatste vlucht uit het reisschema geboekt: 3 augustus van Londen naar Kopenhagen met de BA-804 in de M-klasse</w:t>
      </w:r>
    </w:p>
    <w:p w14:paraId="771AA440"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Geef voor de vlucht van Melbourne naar Londen door dat de heer da Silva een cholesterol arme maaltijd wil.</w:t>
      </w:r>
    </w:p>
    <w:p w14:paraId="541C120D"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Dhr. da Silva is lid van het Quantas frequent flyer programma onder nummer345675234.</w:t>
      </w:r>
    </w:p>
    <w:p w14:paraId="53ED5EA7"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Het adres van de heer da Silva is  Jutland 12, Kopenhagen 5689.</w:t>
      </w:r>
    </w:p>
    <w:p w14:paraId="54551604"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Het ticket wordt op 15 juli geprint met moet op 17 juli voor 1`7.00 uur op het huisadres worden afgeleverd.</w:t>
      </w:r>
    </w:p>
    <w:p w14:paraId="5F3A8020"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Het telefoonnummer van het kantoor van de heer da Silva is: 579443.</w:t>
      </w:r>
    </w:p>
    <w:p w14:paraId="6252424F" w14:textId="77777777" w:rsidR="000E0294" w:rsidRPr="0034441A" w:rsidRDefault="000E0294" w:rsidP="000E0294">
      <w:pPr>
        <w:spacing w:after="0" w:line="240" w:lineRule="auto"/>
        <w:rPr>
          <w:rFonts w:ascii="Arial" w:hAnsi="Arial" w:cs="Arial"/>
          <w:sz w:val="20"/>
          <w:szCs w:val="20"/>
        </w:rPr>
      </w:pPr>
      <w:r w:rsidRPr="0034441A">
        <w:rPr>
          <w:rFonts w:ascii="Arial" w:hAnsi="Arial" w:cs="Arial"/>
          <w:sz w:val="20"/>
          <w:szCs w:val="20"/>
        </w:rPr>
        <w:t>Je werkt bij reisbureau Globa Services in Kopenhagen, telefoonnummer 8765423.</w:t>
      </w:r>
    </w:p>
    <w:p w14:paraId="08C6C61E" w14:textId="77777777" w:rsidR="000E0294" w:rsidRPr="0034441A" w:rsidRDefault="000E0294" w:rsidP="000E0294">
      <w:pPr>
        <w:spacing w:after="0" w:line="240" w:lineRule="auto"/>
        <w:rPr>
          <w:rFonts w:ascii="Arial" w:hAnsi="Arial" w:cs="Arial"/>
          <w:sz w:val="20"/>
          <w:szCs w:val="20"/>
        </w:rPr>
      </w:pPr>
    </w:p>
    <w:p w14:paraId="4CAB1236" w14:textId="77777777" w:rsidR="000E0294" w:rsidRPr="0034441A" w:rsidRDefault="000E0294" w:rsidP="000E0294">
      <w:pPr>
        <w:rPr>
          <w:rFonts w:ascii="Arial" w:hAnsi="Arial" w:cs="Arial"/>
          <w:sz w:val="20"/>
          <w:szCs w:val="20"/>
        </w:rPr>
      </w:pPr>
      <w:r w:rsidRPr="0034441A">
        <w:rPr>
          <w:rFonts w:ascii="Arial" w:hAnsi="Arial" w:cs="Arial"/>
          <w:sz w:val="20"/>
          <w:szCs w:val="20"/>
        </w:rPr>
        <w:t>PNR-nummer ……………………………….</w:t>
      </w:r>
    </w:p>
    <w:p w14:paraId="59E68CFD" w14:textId="77777777" w:rsidR="000E0294" w:rsidRPr="004E5574" w:rsidRDefault="000E0294" w:rsidP="000E0294">
      <w:pPr>
        <w:rPr>
          <w:rFonts w:ascii="Arial" w:hAnsi="Arial" w:cs="Arial"/>
          <w:sz w:val="20"/>
          <w:szCs w:val="20"/>
        </w:rPr>
      </w:pPr>
    </w:p>
    <w:p w14:paraId="7CBBAAE9" w14:textId="77777777" w:rsidR="000E0294" w:rsidRPr="004E5574" w:rsidRDefault="000E0294" w:rsidP="000E0294">
      <w:pPr>
        <w:spacing w:after="0" w:line="240" w:lineRule="auto"/>
        <w:rPr>
          <w:rFonts w:ascii="Arial" w:hAnsi="Arial" w:cs="Arial"/>
          <w:b/>
          <w:sz w:val="20"/>
          <w:szCs w:val="20"/>
          <w:u w:val="single"/>
        </w:rPr>
      </w:pPr>
      <w:r w:rsidRPr="004E5574">
        <w:rPr>
          <w:rFonts w:ascii="Arial" w:hAnsi="Arial" w:cs="Arial"/>
          <w:b/>
          <w:sz w:val="20"/>
          <w:szCs w:val="20"/>
          <w:u w:val="single"/>
        </w:rPr>
        <w:t>Case 6</w:t>
      </w:r>
    </w:p>
    <w:p w14:paraId="4698A727" w14:textId="7098806A" w:rsidR="000E0294" w:rsidRPr="004E5574" w:rsidRDefault="000E0294" w:rsidP="000E0294">
      <w:pPr>
        <w:rPr>
          <w:rFonts w:ascii="Arial" w:hAnsi="Arial" w:cs="Arial"/>
          <w:sz w:val="20"/>
          <w:szCs w:val="20"/>
        </w:rPr>
      </w:pPr>
      <w:r w:rsidRPr="004E5574">
        <w:rPr>
          <w:rFonts w:ascii="Arial" w:hAnsi="Arial" w:cs="Arial"/>
          <w:sz w:val="20"/>
          <w:szCs w:val="20"/>
        </w:rPr>
        <w:t xml:space="preserve">Mevr. Hennie van Kuijk gaat op 15 maart </w:t>
      </w:r>
      <w:r w:rsidR="00297FDA">
        <w:rPr>
          <w:rFonts w:ascii="Arial" w:hAnsi="Arial" w:cs="Arial"/>
          <w:sz w:val="20"/>
          <w:szCs w:val="20"/>
        </w:rPr>
        <w:t xml:space="preserve">vanaf Brussel </w:t>
      </w:r>
      <w:r w:rsidRPr="004E5574">
        <w:rPr>
          <w:rFonts w:ascii="Arial" w:hAnsi="Arial" w:cs="Arial"/>
          <w:sz w:val="20"/>
          <w:szCs w:val="20"/>
        </w:rPr>
        <w:t>per KLM (vertrek 19.45 uur) naar Barcelona in de C-klasse. Vervolgens gaat ze per trein naar Frankfurt en vliegt vandaar terug naar Brussel op 22 maart (aankomst 14.00 uur per Lufthansa in de C-klasse)</w:t>
      </w:r>
    </w:p>
    <w:p w14:paraId="69515C68" w14:textId="31E7C23A" w:rsidR="000E0294" w:rsidRPr="004E5574" w:rsidRDefault="000E0294" w:rsidP="000E0294">
      <w:pPr>
        <w:rPr>
          <w:rFonts w:ascii="Arial" w:hAnsi="Arial" w:cs="Arial"/>
          <w:sz w:val="20"/>
          <w:szCs w:val="20"/>
        </w:rPr>
      </w:pPr>
      <w:r w:rsidRPr="004E5574">
        <w:rPr>
          <w:rFonts w:ascii="Arial" w:hAnsi="Arial" w:cs="Arial"/>
          <w:sz w:val="20"/>
          <w:szCs w:val="20"/>
        </w:rPr>
        <w:t>De passagier is slecht ter been en vraagt om een rolstoel.</w:t>
      </w:r>
    </w:p>
    <w:p w14:paraId="7152E86E" w14:textId="77777777" w:rsidR="000E0294" w:rsidRPr="004E5574" w:rsidRDefault="000E0294" w:rsidP="000E0294">
      <w:pPr>
        <w:rPr>
          <w:rFonts w:ascii="Arial" w:hAnsi="Arial" w:cs="Arial"/>
          <w:sz w:val="20"/>
          <w:szCs w:val="20"/>
        </w:rPr>
      </w:pPr>
      <w:r w:rsidRPr="004E5574">
        <w:rPr>
          <w:rFonts w:ascii="Arial" w:hAnsi="Arial" w:cs="Arial"/>
          <w:sz w:val="20"/>
          <w:szCs w:val="20"/>
        </w:rPr>
        <w:t>Ze boekt dit zelf bij Reisbureau Wasteels (02 7157112) bij Charles.</w:t>
      </w:r>
    </w:p>
    <w:p w14:paraId="14ABBE52" w14:textId="4E82851C" w:rsidR="000E0294" w:rsidRDefault="000E0294" w:rsidP="000E0294">
      <w:pPr>
        <w:rPr>
          <w:rFonts w:ascii="Arial" w:hAnsi="Arial" w:cs="Arial"/>
          <w:sz w:val="20"/>
          <w:szCs w:val="20"/>
        </w:rPr>
      </w:pPr>
      <w:r w:rsidRPr="004E5574">
        <w:rPr>
          <w:rFonts w:ascii="Arial" w:hAnsi="Arial" w:cs="Arial"/>
          <w:sz w:val="20"/>
          <w:szCs w:val="20"/>
        </w:rPr>
        <w:lastRenderedPageBreak/>
        <w:t>Haar telefoonnummer thuis is 02 3997656. Het ticket dient op 13 maart uitgeprint te worden. Ze is lid van het Frequent Flyer Programma van Lufthansa (nummer 3663 3124 5812).</w:t>
      </w:r>
    </w:p>
    <w:p w14:paraId="3289FB15" w14:textId="4FFBD844" w:rsidR="00610E18" w:rsidRPr="00610E18" w:rsidRDefault="00610E18" w:rsidP="00610E18">
      <w:pPr>
        <w:rPr>
          <w:rFonts w:ascii="Arial" w:hAnsi="Arial" w:cs="Arial"/>
          <w:sz w:val="20"/>
          <w:szCs w:val="20"/>
        </w:rPr>
      </w:pPr>
      <w:r w:rsidRPr="00610E18">
        <w:rPr>
          <w:rFonts w:ascii="Arial" w:hAnsi="Arial" w:cs="Arial"/>
          <w:sz w:val="20"/>
          <w:szCs w:val="20"/>
        </w:rPr>
        <w:t xml:space="preserve">Roep de fare display op van de route </w:t>
      </w:r>
      <w:r>
        <w:rPr>
          <w:rFonts w:ascii="Arial" w:hAnsi="Arial" w:cs="Arial"/>
          <w:sz w:val="20"/>
          <w:szCs w:val="20"/>
        </w:rPr>
        <w:t>Brussel</w:t>
      </w:r>
      <w:r w:rsidRPr="00610E18">
        <w:rPr>
          <w:rFonts w:ascii="Arial" w:hAnsi="Arial" w:cs="Arial"/>
          <w:sz w:val="20"/>
          <w:szCs w:val="20"/>
        </w:rPr>
        <w:t xml:space="preserve"> – </w:t>
      </w:r>
      <w:r w:rsidR="00297FDA">
        <w:rPr>
          <w:rFonts w:ascii="Arial" w:hAnsi="Arial" w:cs="Arial"/>
          <w:sz w:val="20"/>
          <w:szCs w:val="20"/>
        </w:rPr>
        <w:t>Barcelona</w:t>
      </w:r>
    </w:p>
    <w:p w14:paraId="7272307D" w14:textId="77777777" w:rsidR="00610E18" w:rsidRPr="00610E18" w:rsidRDefault="00610E18" w:rsidP="00610E18">
      <w:pPr>
        <w:rPr>
          <w:rFonts w:ascii="Arial" w:hAnsi="Arial" w:cs="Arial"/>
          <w:sz w:val="20"/>
          <w:szCs w:val="20"/>
        </w:rPr>
      </w:pPr>
      <w:r w:rsidRPr="00610E18">
        <w:rPr>
          <w:rFonts w:ascii="Arial" w:hAnsi="Arial" w:cs="Arial"/>
          <w:sz w:val="20"/>
          <w:szCs w:val="20"/>
        </w:rPr>
        <w:t>Wat kost deze vlucht met KLM? ……………</w:t>
      </w:r>
    </w:p>
    <w:p w14:paraId="1BB11B18" w14:textId="77777777" w:rsidR="000E0294" w:rsidRPr="004E5574" w:rsidRDefault="000E0294" w:rsidP="000E0294">
      <w:pPr>
        <w:rPr>
          <w:rFonts w:ascii="Arial" w:hAnsi="Arial" w:cs="Arial"/>
          <w:sz w:val="20"/>
          <w:szCs w:val="20"/>
        </w:rPr>
      </w:pPr>
      <w:r w:rsidRPr="004E5574">
        <w:rPr>
          <w:rFonts w:ascii="Arial" w:hAnsi="Arial" w:cs="Arial"/>
          <w:sz w:val="20"/>
          <w:szCs w:val="20"/>
        </w:rPr>
        <w:t>PNR-nummer ……………………………….</w:t>
      </w:r>
    </w:p>
    <w:p w14:paraId="1F511B59" w14:textId="77777777" w:rsidR="000E0294" w:rsidRDefault="000E0294"/>
    <w:sectPr w:rsidR="000E0294" w:rsidSect="00994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94"/>
    <w:rsid w:val="000E0294"/>
    <w:rsid w:val="00297FDA"/>
    <w:rsid w:val="00495042"/>
    <w:rsid w:val="004A5B42"/>
    <w:rsid w:val="00607822"/>
    <w:rsid w:val="00610E18"/>
    <w:rsid w:val="007A7B5C"/>
    <w:rsid w:val="00814BDB"/>
    <w:rsid w:val="009D1D2E"/>
    <w:rsid w:val="00B52ABD"/>
    <w:rsid w:val="00C97537"/>
    <w:rsid w:val="00DC4791"/>
    <w:rsid w:val="00FB0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6DCF"/>
  <w15:chartTrackingRefBased/>
  <w15:docId w15:val="{33CF2448-2D4A-4BF3-9D25-15D63965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0294"/>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941</Words>
  <Characters>5179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Juliëtte Vos</dc:creator>
  <cp:keywords/>
  <dc:description/>
  <cp:lastModifiedBy>Juliëtte Vos</cp:lastModifiedBy>
  <cp:revision>13</cp:revision>
  <dcterms:created xsi:type="dcterms:W3CDTF">2018-05-16T08:23:00Z</dcterms:created>
  <dcterms:modified xsi:type="dcterms:W3CDTF">2021-07-06T12:17:00Z</dcterms:modified>
</cp:coreProperties>
</file>